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5"/>
      </w:tblGrid>
      <w:tr w:rsidR="001A5C26" w14:paraId="65514A21" w14:textId="77777777">
        <w:trPr>
          <w:trHeight w:val="1157"/>
          <w:jc w:val="center"/>
        </w:trPr>
        <w:tc>
          <w:tcPr>
            <w:tcW w:w="66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DDA3A" w14:textId="77777777" w:rsidR="001A5C26" w:rsidRDefault="00424E74">
            <w:pPr>
              <w:pStyle w:val="Heading2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PIANO TRIENNALE  OFFERTA  FORMATIVA</w:t>
            </w:r>
          </w:p>
          <w:p w14:paraId="5069A4B5" w14:textId="0F51EA56" w:rsidR="001A5C26" w:rsidRDefault="00424E74">
            <w:pPr>
              <w:pStyle w:val="Heading3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Anno  Scolastico    202</w:t>
            </w:r>
            <w:r w:rsidR="00F316C8">
              <w:rPr>
                <w:rFonts w:ascii="Verdana" w:hAnsi="Verdana"/>
                <w:b/>
                <w:sz w:val="20"/>
              </w:rPr>
              <w:t>2</w:t>
            </w:r>
            <w:r>
              <w:rPr>
                <w:rFonts w:ascii="Verdana" w:hAnsi="Verdana"/>
                <w:b/>
                <w:sz w:val="20"/>
              </w:rPr>
              <w:t>/202</w:t>
            </w:r>
            <w:r w:rsidR="00F316C8">
              <w:rPr>
                <w:rFonts w:ascii="Verdana" w:hAnsi="Verdana"/>
                <w:b/>
                <w:sz w:val="20"/>
              </w:rPr>
              <w:t>3</w:t>
            </w:r>
          </w:p>
          <w:p w14:paraId="7FE09216" w14:textId="77777777" w:rsidR="001A5C26" w:rsidRDefault="00424E74">
            <w:pPr>
              <w:pStyle w:val="Heading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SINTESI  PROGETTO - ATTIVITA’</w:t>
            </w:r>
          </w:p>
        </w:tc>
        <w:bookmarkStart w:id="0" w:name="_GoBack"/>
        <w:bookmarkEnd w:id="0"/>
      </w:tr>
    </w:tbl>
    <w:p w14:paraId="7A95C2CE" w14:textId="77777777" w:rsidR="001A5C26" w:rsidRDefault="001A5C26">
      <w:pPr>
        <w:rPr>
          <w:rFonts w:ascii="Verdana" w:hAnsi="Verdana"/>
          <w:sz w:val="20"/>
          <w:szCs w:val="20"/>
        </w:rPr>
      </w:pPr>
    </w:p>
    <w:tbl>
      <w:tblPr>
        <w:tblW w:w="26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</w:tblGrid>
      <w:tr w:rsidR="001A5C26" w14:paraId="08DF5DDE" w14:textId="77777777">
        <w:trPr>
          <w:trHeight w:val="236"/>
          <w:jc w:val="center"/>
        </w:trPr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F4B7A" w14:textId="77777777" w:rsidR="001A5C26" w:rsidRDefault="00424E74">
            <w:pPr>
              <w:pStyle w:val="Heading1"/>
            </w:pPr>
            <w:r>
              <w:t xml:space="preserve"> Sezione 1-   Descrittiva</w:t>
            </w:r>
          </w:p>
        </w:tc>
      </w:tr>
    </w:tbl>
    <w:p w14:paraId="7C20B941" w14:textId="77777777" w:rsidR="001A5C26" w:rsidRDefault="00424E74">
      <w:r>
        <w:t xml:space="preserve">                                                                    </w:t>
      </w:r>
    </w:p>
    <w:tbl>
      <w:tblPr>
        <w:tblW w:w="101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552"/>
        <w:gridCol w:w="6609"/>
      </w:tblGrid>
      <w:tr w:rsidR="001A5C26" w14:paraId="2CC7FBCF" w14:textId="77777777">
        <w:trPr>
          <w:trHeight w:val="246"/>
          <w:jc w:val="center"/>
        </w:trPr>
        <w:tc>
          <w:tcPr>
            <w:tcW w:w="35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FE7E1" w14:textId="77777777" w:rsidR="001A5C26" w:rsidRDefault="00424E74">
            <w:pPr>
              <w:pStyle w:val="Heading1"/>
            </w:pPr>
            <w:r>
              <w:t>1.1 Progetto  -  Attività</w:t>
            </w:r>
          </w:p>
        </w:tc>
        <w:tc>
          <w:tcPr>
            <w:tcW w:w="6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F608D" w14:textId="77777777" w:rsidR="001A5C26" w:rsidRDefault="001A5C26">
            <w:pPr>
              <w:pStyle w:val="Heading1"/>
            </w:pPr>
          </w:p>
        </w:tc>
      </w:tr>
      <w:tr w:rsidR="001A5C26" w14:paraId="53313B03" w14:textId="77777777">
        <w:trPr>
          <w:jc w:val="center"/>
        </w:trPr>
        <w:tc>
          <w:tcPr>
            <w:tcW w:w="9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3EDF9" w14:textId="77777777" w:rsidR="001A5C26" w:rsidRDefault="00424E74">
            <w:pPr>
              <w:pStyle w:val="Heading1"/>
              <w:rPr>
                <w:b/>
              </w:rPr>
            </w:pPr>
            <w:r>
              <w:rPr>
                <w:b/>
              </w:rPr>
              <w:t>Codice</w:t>
            </w:r>
          </w:p>
          <w:p w14:paraId="0A9D1EA9" w14:textId="77777777" w:rsidR="001A5C26" w:rsidRDefault="00424E74">
            <w:r>
              <w:t>……..</w:t>
            </w:r>
          </w:p>
        </w:tc>
        <w:tc>
          <w:tcPr>
            <w:tcW w:w="91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DEB85" w14:textId="77777777" w:rsidR="001A5C26" w:rsidRDefault="00424E74">
            <w:r>
              <w:t>Denominazione:</w:t>
            </w:r>
            <w:r>
              <w:rPr>
                <w:b/>
              </w:rPr>
              <w:t xml:space="preserve"> </w:t>
            </w:r>
          </w:p>
        </w:tc>
      </w:tr>
    </w:tbl>
    <w:p w14:paraId="22B1B8EF" w14:textId="77777777" w:rsidR="001A5C26" w:rsidRDefault="001A5C26">
      <w:pPr>
        <w:rPr>
          <w:b/>
        </w:rPr>
      </w:pPr>
    </w:p>
    <w:tbl>
      <w:tblPr>
        <w:tblW w:w="101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6804"/>
      </w:tblGrid>
      <w:tr w:rsidR="001A5C26" w14:paraId="67B54F23" w14:textId="77777777">
        <w:trPr>
          <w:trHeight w:val="228"/>
          <w:jc w:val="center"/>
        </w:trPr>
        <w:tc>
          <w:tcPr>
            <w:tcW w:w="3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0704F" w14:textId="77777777" w:rsidR="001A5C26" w:rsidRDefault="00424E74">
            <w:pPr>
              <w:rPr>
                <w:b/>
              </w:rPr>
            </w:pPr>
            <w:r>
              <w:rPr>
                <w:b/>
              </w:rPr>
              <w:t>1.2. Responsabile del Progetto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1451D" w14:textId="77777777" w:rsidR="001A5C26" w:rsidRDefault="001A5C26">
            <w:pPr>
              <w:rPr>
                <w:b/>
              </w:rPr>
            </w:pPr>
          </w:p>
        </w:tc>
      </w:tr>
      <w:tr w:rsidR="001A5C26" w14:paraId="0747BC50" w14:textId="77777777">
        <w:trPr>
          <w:jc w:val="center"/>
        </w:trPr>
        <w:tc>
          <w:tcPr>
            <w:tcW w:w="1013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9D73E" w14:textId="77777777" w:rsidR="001A5C26" w:rsidRDefault="001A5C26"/>
          <w:p w14:paraId="5BB34415" w14:textId="77777777" w:rsidR="001A5C26" w:rsidRDefault="00424E74">
            <w:r>
              <w:rPr>
                <w:rFonts w:ascii="Arial Rounded MT Bold" w:hAnsi="Arial Rounded MT Bold"/>
              </w:rPr>
              <w:t>prof</w:t>
            </w:r>
            <w:r>
              <w:t xml:space="preserve">.  </w:t>
            </w:r>
          </w:p>
        </w:tc>
      </w:tr>
    </w:tbl>
    <w:p w14:paraId="66100501" w14:textId="77777777" w:rsidR="001A5C26" w:rsidRDefault="001A5C26">
      <w:pPr>
        <w:rPr>
          <w:b/>
        </w:rPr>
      </w:pPr>
    </w:p>
    <w:tbl>
      <w:tblPr>
        <w:tblW w:w="101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6804"/>
      </w:tblGrid>
      <w:tr w:rsidR="001A5C26" w14:paraId="64366135" w14:textId="77777777">
        <w:trPr>
          <w:trHeight w:val="213"/>
          <w:jc w:val="center"/>
        </w:trPr>
        <w:tc>
          <w:tcPr>
            <w:tcW w:w="3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CDD32" w14:textId="77777777" w:rsidR="001A5C26" w:rsidRDefault="00424E74">
            <w:pPr>
              <w:pStyle w:val="Heading6"/>
            </w:pPr>
            <w:r>
              <w:t>1.3-Obiettivi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E74E0" w14:textId="77777777" w:rsidR="001A5C26" w:rsidRDefault="001A5C26">
            <w:pPr>
              <w:pStyle w:val="Heading6"/>
            </w:pPr>
          </w:p>
        </w:tc>
      </w:tr>
      <w:tr w:rsidR="001A5C26" w14:paraId="3C8DA131" w14:textId="77777777">
        <w:trPr>
          <w:jc w:val="center"/>
        </w:trPr>
        <w:tc>
          <w:tcPr>
            <w:tcW w:w="1013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C1210" w14:textId="77777777" w:rsidR="001A5C26" w:rsidRDefault="00424E74">
            <w:pPr>
              <w:pStyle w:val="Heading6"/>
              <w:spacing w:line="360" w:lineRule="auto"/>
              <w:rPr>
                <w:b w:val="0"/>
              </w:rPr>
            </w:pPr>
            <w:r>
              <w:rPr>
                <w:b w:val="0"/>
              </w:rPr>
              <w:t>a)Obiettivi formativi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</w:p>
        </w:tc>
      </w:tr>
      <w:tr w:rsidR="001A5C26" w14:paraId="2919CF0A" w14:textId="77777777">
        <w:trPr>
          <w:jc w:val="center"/>
        </w:trPr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DA32E" w14:textId="77777777" w:rsidR="001A5C26" w:rsidRDefault="00424E74">
            <w:pPr>
              <w:numPr>
                <w:ilvl w:val="0"/>
                <w:numId w:val="1"/>
              </w:numPr>
              <w:spacing w:line="360" w:lineRule="auto"/>
            </w:pPr>
            <w:r>
              <w:t>Destinatari: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A5C26" w14:paraId="4B832722" w14:textId="77777777">
        <w:trPr>
          <w:jc w:val="center"/>
        </w:trPr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8765E" w14:textId="77777777" w:rsidR="001A5C26" w:rsidRDefault="00424E74">
            <w:pPr>
              <w:pStyle w:val="Heading5"/>
              <w:spacing w:line="360" w:lineRule="auto"/>
              <w:jc w:val="left"/>
            </w:pPr>
            <w:r>
              <w:rPr>
                <w:b w:val="0"/>
              </w:rPr>
              <w:t>c)Priorità e traguardi …………………………………………………………………………….……..</w:t>
            </w:r>
          </w:p>
          <w:p w14:paraId="5151D5C7" w14:textId="77777777" w:rsidR="001A5C26" w:rsidRDefault="00424E74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</w:p>
        </w:tc>
      </w:tr>
      <w:tr w:rsidR="001A5C26" w14:paraId="61DEADF6" w14:textId="77777777">
        <w:trPr>
          <w:jc w:val="center"/>
        </w:trPr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11627" w14:textId="77777777" w:rsidR="001A5C26" w:rsidRDefault="00424E74">
            <w:pPr>
              <w:pStyle w:val="BodyText2"/>
              <w:spacing w:line="360" w:lineRule="auto"/>
            </w:pPr>
            <w:r>
              <w:t>d)Metodologie e area di potenziamento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3B7EA1" w14:textId="77777777" w:rsidR="001A5C26" w:rsidRDefault="00424E74">
            <w:pPr>
              <w:spacing w:line="360" w:lineRule="auto"/>
            </w:pPr>
            <w:r>
              <w:t>……………………………………………………………………………..…………………………………………………………………………………………………………………………………………</w:t>
            </w:r>
          </w:p>
          <w:p w14:paraId="1575C3A1" w14:textId="77777777" w:rsidR="001A5C26" w:rsidRDefault="00424E74">
            <w:pPr>
              <w:spacing w:line="360" w:lineRule="auto"/>
            </w:pPr>
            <w:r>
              <w:t>…………………………………………………………………………………………………………..</w:t>
            </w:r>
          </w:p>
        </w:tc>
      </w:tr>
    </w:tbl>
    <w:p w14:paraId="36C4923B" w14:textId="77777777" w:rsidR="001A5C26" w:rsidRDefault="001A5C26"/>
    <w:tbl>
      <w:tblPr>
        <w:tblW w:w="101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5"/>
      </w:tblGrid>
      <w:tr w:rsidR="001A5C26" w14:paraId="36991289" w14:textId="77777777">
        <w:trPr>
          <w:jc w:val="center"/>
        </w:trPr>
        <w:tc>
          <w:tcPr>
            <w:tcW w:w="10135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AAF6F" w14:textId="77777777" w:rsidR="001A5C26" w:rsidRDefault="00424E74">
            <w:pPr>
              <w:spacing w:line="360" w:lineRule="auto"/>
            </w:pPr>
            <w:r>
              <w:lastRenderedPageBreak/>
              <w:t>e)  Rapporti con altre istruzioni:</w:t>
            </w:r>
          </w:p>
        </w:tc>
      </w:tr>
      <w:tr w:rsidR="001A5C26" w14:paraId="070B708C" w14:textId="77777777">
        <w:trPr>
          <w:jc w:val="center"/>
        </w:trPr>
        <w:tc>
          <w:tcPr>
            <w:tcW w:w="1013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8EA1D" w14:textId="77777777" w:rsidR="001A5C26" w:rsidRDefault="00424E74">
            <w:pPr>
              <w:pStyle w:val="E"/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14:paraId="38EA13EE" w14:textId="77777777" w:rsidR="001A5C26" w:rsidRDefault="00424E74">
            <w:pPr>
              <w:pStyle w:val="E"/>
              <w:spacing w:line="360" w:lineRule="auto"/>
            </w:pPr>
            <w:r>
              <w:t>…………………………………………………………………………………………………….………</w:t>
            </w:r>
          </w:p>
        </w:tc>
      </w:tr>
    </w:tbl>
    <w:p w14:paraId="5CE97197" w14:textId="77777777" w:rsidR="001A5C26" w:rsidRDefault="001A5C26"/>
    <w:tbl>
      <w:tblPr>
        <w:tblW w:w="101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8688"/>
      </w:tblGrid>
      <w:tr w:rsidR="001A5C26" w14:paraId="10EDC765" w14:textId="77777777">
        <w:trPr>
          <w:trHeight w:val="281"/>
          <w:jc w:val="center"/>
        </w:trPr>
        <w:tc>
          <w:tcPr>
            <w:tcW w:w="1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799AE" w14:textId="77777777" w:rsidR="001A5C26" w:rsidRDefault="00424E74">
            <w:pPr>
              <w:rPr>
                <w:b/>
              </w:rPr>
            </w:pPr>
            <w:r>
              <w:rPr>
                <w:b/>
              </w:rPr>
              <w:t>1.4- Durata</w:t>
            </w:r>
          </w:p>
        </w:tc>
        <w:tc>
          <w:tcPr>
            <w:tcW w:w="86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F6A4C" w14:textId="77777777" w:rsidR="001A5C26" w:rsidRDefault="001A5C26">
            <w:pPr>
              <w:rPr>
                <w:b/>
              </w:rPr>
            </w:pPr>
          </w:p>
        </w:tc>
      </w:tr>
      <w:tr w:rsidR="001A5C26" w14:paraId="343702C6" w14:textId="77777777">
        <w:trPr>
          <w:jc w:val="center"/>
        </w:trPr>
        <w:tc>
          <w:tcPr>
            <w:tcW w:w="1013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739BF" w14:textId="77777777" w:rsidR="001A5C26" w:rsidRDefault="00424E74">
            <w:pPr>
              <w:tabs>
                <w:tab w:val="left" w:pos="3969"/>
              </w:tabs>
              <w:spacing w:line="360" w:lineRule="auto"/>
            </w:pPr>
            <w:r>
              <w:t>a)Arco temporale di attuazione del progetto: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93F15DF" w14:textId="77777777" w:rsidR="001A5C26" w:rsidRDefault="00424E74">
            <w:pPr>
              <w:tabs>
                <w:tab w:val="left" w:pos="3969"/>
              </w:tabs>
              <w:spacing w:line="360" w:lineRule="auto"/>
            </w:pPr>
            <w:r>
              <w:t>…………………………………………………………………………………………………….………</w:t>
            </w:r>
          </w:p>
        </w:tc>
      </w:tr>
      <w:tr w:rsidR="001A5C26" w14:paraId="6E65681B" w14:textId="77777777">
        <w:trPr>
          <w:jc w:val="center"/>
        </w:trPr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23BF3" w14:textId="77777777" w:rsidR="001A5C26" w:rsidRDefault="00424E74">
            <w:pPr>
              <w:spacing w:line="360" w:lineRule="auto"/>
            </w:pPr>
            <w:r>
              <w:t xml:space="preserve">b) Fasi operative e attività da svolgere  nell’ E . F.  20…. </w:t>
            </w:r>
          </w:p>
          <w:p w14:paraId="6272A0D5" w14:textId="77777777" w:rsidR="001A5C26" w:rsidRDefault="00424E74">
            <w:pPr>
              <w:pStyle w:val="BodyText2"/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290F720" w14:textId="77777777" w:rsidR="001A5C26" w:rsidRDefault="00424E74">
            <w:pPr>
              <w:pStyle w:val="BodyText2"/>
              <w:spacing w:line="360" w:lineRule="auto"/>
            </w:pPr>
            <w:r>
              <w:t>…………………………………………………………………………………………………….………</w:t>
            </w:r>
          </w:p>
        </w:tc>
      </w:tr>
      <w:tr w:rsidR="001A5C26" w14:paraId="18020A9C" w14:textId="77777777">
        <w:trPr>
          <w:jc w:val="center"/>
        </w:trPr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7B9B6" w14:textId="77777777" w:rsidR="001A5C26" w:rsidRDefault="00424E74">
            <w:pPr>
              <w:pStyle w:val="BodyText2"/>
              <w:spacing w:line="360" w:lineRule="auto"/>
            </w:pPr>
            <w:r>
              <w:t>c) Fasi operative e attività da svolgere nell’ E . F.  20….</w:t>
            </w:r>
          </w:p>
          <w:p w14:paraId="177C5628" w14:textId="77777777" w:rsidR="001A5C26" w:rsidRDefault="00424E74">
            <w:pPr>
              <w:pStyle w:val="BodyText2"/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</w:tc>
      </w:tr>
    </w:tbl>
    <w:p w14:paraId="215DC07D" w14:textId="77777777" w:rsidR="001A5C26" w:rsidRDefault="001A5C26">
      <w:pPr>
        <w:rPr>
          <w:b/>
        </w:rPr>
      </w:pPr>
    </w:p>
    <w:p w14:paraId="24AE4FA2" w14:textId="77777777" w:rsidR="001A5C26" w:rsidRDefault="001A5C26">
      <w:pPr>
        <w:rPr>
          <w:b/>
        </w:rPr>
      </w:pPr>
    </w:p>
    <w:tbl>
      <w:tblPr>
        <w:tblW w:w="10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40"/>
        <w:gridCol w:w="1875"/>
        <w:gridCol w:w="1559"/>
        <w:gridCol w:w="141"/>
        <w:gridCol w:w="1133"/>
        <w:gridCol w:w="1700"/>
        <w:gridCol w:w="1133"/>
      </w:tblGrid>
      <w:tr w:rsidR="001A5C26" w14:paraId="72370D44" w14:textId="77777777">
        <w:trPr>
          <w:trHeight w:val="123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1B39F" w14:textId="77777777" w:rsidR="001A5C26" w:rsidRDefault="00424E74">
            <w:pPr>
              <w:rPr>
                <w:b/>
              </w:rPr>
            </w:pPr>
            <w:r>
              <w:rPr>
                <w:b/>
              </w:rPr>
              <w:t>1.5-Risorse Umane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4B652" w14:textId="77777777" w:rsidR="001A5C26" w:rsidRDefault="001A5C26">
            <w:pPr>
              <w:rPr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366A5" w14:textId="77777777" w:rsidR="001A5C26" w:rsidRDefault="001A5C2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58F47" w14:textId="77777777" w:rsidR="001A5C26" w:rsidRDefault="001A5C26">
            <w:pPr>
              <w:rPr>
                <w:b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64745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90FEA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4426D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50ED6" w14:textId="77777777" w:rsidR="001A5C26" w:rsidRDefault="001A5C26">
            <w:pPr>
              <w:rPr>
                <w:b/>
              </w:rPr>
            </w:pPr>
          </w:p>
        </w:tc>
      </w:tr>
      <w:tr w:rsidR="001A5C26" w14:paraId="20CB06A2" w14:textId="77777777">
        <w:trPr>
          <w:trHeight w:val="475"/>
        </w:trPr>
        <w:tc>
          <w:tcPr>
            <w:tcW w:w="446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4EEA0" w14:textId="77777777" w:rsidR="001A5C26" w:rsidRDefault="00424E74">
            <w:pPr>
              <w:pStyle w:val="E"/>
              <w:rPr>
                <w:b/>
              </w:rPr>
            </w:pPr>
            <w:r>
              <w:rPr>
                <w:b/>
              </w:rPr>
              <w:t>a) Docenti</w:t>
            </w:r>
          </w:p>
        </w:tc>
        <w:tc>
          <w:tcPr>
            <w:tcW w:w="17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352F4" w14:textId="77777777" w:rsidR="001A5C26" w:rsidRDefault="00424E74">
            <w:pPr>
              <w:jc w:val="center"/>
            </w:pPr>
            <w:r>
              <w:t>Anno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24AE2" w14:textId="77777777" w:rsidR="001A5C26" w:rsidRDefault="00424E74">
            <w:pPr>
              <w:jc w:val="center"/>
            </w:pPr>
            <w:r>
              <w:t>Ore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F9DB0" w14:textId="77777777" w:rsidR="001A5C26" w:rsidRDefault="00424E74">
            <w:pPr>
              <w:jc w:val="center"/>
            </w:pPr>
            <w:r>
              <w:t>Anno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13DC3" w14:textId="77777777" w:rsidR="001A5C26" w:rsidRDefault="00424E74">
            <w:pPr>
              <w:jc w:val="center"/>
            </w:pPr>
            <w:r>
              <w:t>Ore</w:t>
            </w:r>
          </w:p>
        </w:tc>
      </w:tr>
      <w:tr w:rsidR="001A5C26" w14:paraId="4DF5D0F5" w14:textId="77777777"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A2F73" w14:textId="77777777" w:rsidR="001A5C26" w:rsidRDefault="001A5C26"/>
          <w:p w14:paraId="128B03E8" w14:textId="77777777" w:rsidR="001A5C26" w:rsidRDefault="001A5C26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18670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F6880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8F367" w14:textId="77777777" w:rsidR="001A5C26" w:rsidRDefault="001A5C2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EAED4" w14:textId="77777777" w:rsidR="001A5C26" w:rsidRDefault="001A5C26"/>
        </w:tc>
      </w:tr>
      <w:tr w:rsidR="001A5C26" w14:paraId="4B618242" w14:textId="77777777"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E2DF4" w14:textId="77777777" w:rsidR="001A5C26" w:rsidRDefault="001A5C26"/>
          <w:p w14:paraId="3A15D982" w14:textId="77777777" w:rsidR="001A5C26" w:rsidRDefault="001A5C26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63155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F734D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740B1" w14:textId="77777777" w:rsidR="001A5C26" w:rsidRDefault="001A5C2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99979" w14:textId="77777777" w:rsidR="001A5C26" w:rsidRDefault="001A5C26"/>
        </w:tc>
      </w:tr>
      <w:tr w:rsidR="001A5C26" w14:paraId="102F3970" w14:textId="77777777"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F0CDE" w14:textId="77777777" w:rsidR="001A5C26" w:rsidRDefault="001A5C26"/>
          <w:p w14:paraId="002D9A43" w14:textId="77777777" w:rsidR="001A5C26" w:rsidRDefault="001A5C26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3A852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D4389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4964B" w14:textId="77777777" w:rsidR="001A5C26" w:rsidRDefault="001A5C2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68593" w14:textId="77777777" w:rsidR="001A5C26" w:rsidRDefault="001A5C26"/>
        </w:tc>
      </w:tr>
      <w:tr w:rsidR="001A5C26" w14:paraId="7B1E6EC1" w14:textId="77777777"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B39C7" w14:textId="77777777" w:rsidR="001A5C26" w:rsidRDefault="001A5C26">
            <w:pPr>
              <w:rPr>
                <w:b/>
              </w:rPr>
            </w:pPr>
          </w:p>
          <w:p w14:paraId="6FA47B0E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1BA5B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6E8B0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9612E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21939" w14:textId="77777777" w:rsidR="001A5C26" w:rsidRDefault="001A5C26">
            <w:pPr>
              <w:rPr>
                <w:b/>
              </w:rPr>
            </w:pPr>
          </w:p>
        </w:tc>
      </w:tr>
      <w:tr w:rsidR="001A5C26" w14:paraId="533404AB" w14:textId="77777777"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BD427" w14:textId="77777777" w:rsidR="001A5C26" w:rsidRDefault="001A5C26">
            <w:pPr>
              <w:rPr>
                <w:b/>
              </w:rPr>
            </w:pPr>
          </w:p>
          <w:p w14:paraId="6456C7B0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79DE0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08CA5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04991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31F48" w14:textId="77777777" w:rsidR="001A5C26" w:rsidRDefault="001A5C26">
            <w:pPr>
              <w:rPr>
                <w:b/>
              </w:rPr>
            </w:pPr>
          </w:p>
        </w:tc>
      </w:tr>
      <w:tr w:rsidR="001A5C26" w14:paraId="1F51EEE6" w14:textId="77777777"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3E32D" w14:textId="77777777" w:rsidR="001A5C26" w:rsidRDefault="001A5C26">
            <w:pPr>
              <w:rPr>
                <w:b/>
              </w:rPr>
            </w:pPr>
          </w:p>
          <w:p w14:paraId="634EDAA9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770C4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DF434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E6966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E474B" w14:textId="77777777" w:rsidR="001A5C26" w:rsidRDefault="001A5C26">
            <w:pPr>
              <w:rPr>
                <w:b/>
              </w:rPr>
            </w:pPr>
          </w:p>
        </w:tc>
      </w:tr>
      <w:tr w:rsidR="001A5C26" w14:paraId="35DF0E23" w14:textId="77777777">
        <w:trPr>
          <w:trHeight w:val="132"/>
        </w:trPr>
        <w:tc>
          <w:tcPr>
            <w:tcW w:w="259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6C18D" w14:textId="77777777" w:rsidR="001A5C26" w:rsidRDefault="00424E74">
            <w:pPr>
              <w:rPr>
                <w:b/>
              </w:rPr>
            </w:pPr>
            <w:r>
              <w:rPr>
                <w:b/>
              </w:rPr>
              <w:lastRenderedPageBreak/>
              <w:t>Segue Risorse Umane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C0974" w14:textId="77777777" w:rsidR="001A5C26" w:rsidRDefault="001A5C2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368B3" w14:textId="77777777" w:rsidR="001A5C26" w:rsidRDefault="001A5C26">
            <w:pPr>
              <w:rPr>
                <w:b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498C1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51C87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4169F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4B8B7" w14:textId="77777777" w:rsidR="001A5C26" w:rsidRDefault="001A5C26">
            <w:pPr>
              <w:rPr>
                <w:b/>
              </w:rPr>
            </w:pPr>
          </w:p>
        </w:tc>
      </w:tr>
      <w:tr w:rsidR="001A5C26" w14:paraId="76577D0A" w14:textId="77777777">
        <w:trPr>
          <w:trHeight w:val="385"/>
        </w:trPr>
        <w:tc>
          <w:tcPr>
            <w:tcW w:w="446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E1D65" w14:textId="77777777" w:rsidR="001A5C26" w:rsidRDefault="00424E74">
            <w:r>
              <w:t>b)Personale A.T.A: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A8CE1" w14:textId="77777777" w:rsidR="001A5C26" w:rsidRDefault="00424E74">
            <w:pPr>
              <w:pStyle w:val="Heading7"/>
              <w:rPr>
                <w:b w:val="0"/>
              </w:rPr>
            </w:pPr>
            <w:r>
              <w:rPr>
                <w:b w:val="0"/>
              </w:rPr>
              <w:t>Anno</w:t>
            </w:r>
          </w:p>
        </w:tc>
        <w:tc>
          <w:tcPr>
            <w:tcW w:w="127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B3768" w14:textId="77777777" w:rsidR="001A5C26" w:rsidRDefault="00424E74">
            <w:pPr>
              <w:pStyle w:val="Heading7"/>
              <w:rPr>
                <w:b w:val="0"/>
              </w:rPr>
            </w:pPr>
            <w:r>
              <w:rPr>
                <w:b w:val="0"/>
              </w:rPr>
              <w:t>Ore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955F0" w14:textId="77777777" w:rsidR="001A5C26" w:rsidRDefault="00424E74">
            <w:pPr>
              <w:pStyle w:val="Heading7"/>
              <w:rPr>
                <w:b w:val="0"/>
              </w:rPr>
            </w:pPr>
            <w:r>
              <w:rPr>
                <w:b w:val="0"/>
              </w:rPr>
              <w:t>Anno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2CB20" w14:textId="77777777" w:rsidR="001A5C26" w:rsidRDefault="00424E74">
            <w:pPr>
              <w:pStyle w:val="Heading7"/>
              <w:rPr>
                <w:b w:val="0"/>
              </w:rPr>
            </w:pPr>
            <w:r>
              <w:rPr>
                <w:b w:val="0"/>
              </w:rPr>
              <w:t>Ore</w:t>
            </w:r>
          </w:p>
        </w:tc>
      </w:tr>
      <w:tr w:rsidR="001A5C26" w14:paraId="2F731FE6" w14:textId="77777777"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4D090" w14:textId="77777777" w:rsidR="001A5C26" w:rsidRDefault="001A5C26">
            <w:pPr>
              <w:pStyle w:val="Heading5"/>
            </w:pPr>
          </w:p>
          <w:p w14:paraId="57A1D564" w14:textId="77777777" w:rsidR="001A5C26" w:rsidRDefault="001A5C2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43631" w14:textId="77777777" w:rsidR="001A5C26" w:rsidRDefault="001A5C2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FDFF9" w14:textId="77777777" w:rsidR="001A5C26" w:rsidRDefault="001A5C26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03C21" w14:textId="77777777" w:rsidR="001A5C26" w:rsidRDefault="001A5C2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FB4AD" w14:textId="77777777" w:rsidR="001A5C26" w:rsidRDefault="001A5C26">
            <w:pPr>
              <w:jc w:val="center"/>
              <w:rPr>
                <w:b/>
              </w:rPr>
            </w:pPr>
          </w:p>
        </w:tc>
      </w:tr>
      <w:tr w:rsidR="001A5C26" w14:paraId="1E5E904A" w14:textId="77777777"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B863B" w14:textId="77777777" w:rsidR="001A5C26" w:rsidRDefault="001A5C26">
            <w:pPr>
              <w:rPr>
                <w:b/>
              </w:rPr>
            </w:pPr>
          </w:p>
          <w:p w14:paraId="5F7970CE" w14:textId="77777777" w:rsidR="001A5C26" w:rsidRDefault="001A5C2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973EA" w14:textId="77777777" w:rsidR="001A5C26" w:rsidRDefault="001A5C2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0B31F" w14:textId="77777777" w:rsidR="001A5C26" w:rsidRDefault="001A5C26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4814E" w14:textId="77777777" w:rsidR="001A5C26" w:rsidRDefault="001A5C2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16D66" w14:textId="77777777" w:rsidR="001A5C26" w:rsidRDefault="001A5C26">
            <w:pPr>
              <w:jc w:val="center"/>
              <w:rPr>
                <w:b/>
              </w:rPr>
            </w:pPr>
          </w:p>
        </w:tc>
      </w:tr>
      <w:tr w:rsidR="001A5C26" w14:paraId="0D8E20F3" w14:textId="77777777"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21D22" w14:textId="77777777" w:rsidR="001A5C26" w:rsidRDefault="001A5C26">
            <w:pPr>
              <w:rPr>
                <w:b/>
              </w:rPr>
            </w:pPr>
          </w:p>
          <w:p w14:paraId="13B46850" w14:textId="77777777" w:rsidR="001A5C26" w:rsidRDefault="001A5C2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27911" w14:textId="77777777" w:rsidR="001A5C26" w:rsidRDefault="001A5C2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B36E6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5F876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997B7" w14:textId="77777777" w:rsidR="001A5C26" w:rsidRDefault="001A5C26">
            <w:pPr>
              <w:rPr>
                <w:b/>
              </w:rPr>
            </w:pPr>
          </w:p>
        </w:tc>
      </w:tr>
      <w:tr w:rsidR="001A5C26" w14:paraId="2692D685" w14:textId="77777777"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2B91C" w14:textId="77777777" w:rsidR="001A5C26" w:rsidRDefault="001A5C26">
            <w:pPr>
              <w:rPr>
                <w:b/>
              </w:rPr>
            </w:pPr>
          </w:p>
          <w:p w14:paraId="37D42ECE" w14:textId="77777777" w:rsidR="001A5C26" w:rsidRDefault="001A5C2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46130" w14:textId="77777777" w:rsidR="001A5C26" w:rsidRDefault="001A5C2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14BCC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5B763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9287B" w14:textId="77777777" w:rsidR="001A5C26" w:rsidRDefault="001A5C26">
            <w:pPr>
              <w:rPr>
                <w:b/>
              </w:rPr>
            </w:pPr>
          </w:p>
        </w:tc>
      </w:tr>
      <w:tr w:rsidR="001A5C26" w14:paraId="4DB3318F" w14:textId="77777777">
        <w:trPr>
          <w:trHeight w:val="459"/>
        </w:trPr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C6C01" w14:textId="77777777" w:rsidR="001A5C26" w:rsidRDefault="00424E74">
            <w:pPr>
              <w:pStyle w:val="BodyText2"/>
            </w:pPr>
            <w:r>
              <w:t>c)Collaboratori  esterni: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84B57" w14:textId="77777777" w:rsidR="001A5C26" w:rsidRDefault="001A5C2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F0E6F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9C39E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251A6" w14:textId="77777777" w:rsidR="001A5C26" w:rsidRDefault="001A5C26">
            <w:pPr>
              <w:rPr>
                <w:b/>
              </w:rPr>
            </w:pPr>
          </w:p>
        </w:tc>
      </w:tr>
      <w:tr w:rsidR="001A5C26" w14:paraId="43B9B2C1" w14:textId="77777777"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11622" w14:textId="77777777" w:rsidR="001A5C26" w:rsidRDefault="001A5C26">
            <w:pPr>
              <w:rPr>
                <w:b/>
              </w:rPr>
            </w:pPr>
          </w:p>
          <w:p w14:paraId="693B18B9" w14:textId="77777777" w:rsidR="001A5C26" w:rsidRDefault="001A5C2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07383" w14:textId="77777777" w:rsidR="001A5C26" w:rsidRDefault="001A5C2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C1732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2B241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D4053" w14:textId="77777777" w:rsidR="001A5C26" w:rsidRDefault="001A5C26">
            <w:pPr>
              <w:rPr>
                <w:b/>
              </w:rPr>
            </w:pPr>
          </w:p>
        </w:tc>
      </w:tr>
      <w:tr w:rsidR="001A5C26" w14:paraId="532217B7" w14:textId="77777777"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B60AB" w14:textId="77777777" w:rsidR="001A5C26" w:rsidRDefault="001A5C26">
            <w:pPr>
              <w:rPr>
                <w:b/>
              </w:rPr>
            </w:pPr>
          </w:p>
          <w:p w14:paraId="3D884FB2" w14:textId="77777777" w:rsidR="001A5C26" w:rsidRDefault="001A5C2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635C2" w14:textId="77777777" w:rsidR="001A5C26" w:rsidRDefault="001A5C2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92201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A419F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478FA" w14:textId="77777777" w:rsidR="001A5C26" w:rsidRDefault="001A5C26">
            <w:pPr>
              <w:rPr>
                <w:b/>
              </w:rPr>
            </w:pPr>
          </w:p>
        </w:tc>
      </w:tr>
      <w:tr w:rsidR="001A5C26" w14:paraId="1A46B4A8" w14:textId="77777777">
        <w:trPr>
          <w:trHeight w:val="439"/>
        </w:trPr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49BEC" w14:textId="77777777" w:rsidR="001A5C26" w:rsidRDefault="00424E74">
            <w:r>
              <w:t>d)Altri operatori  con ruoli rilevanti: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EA1C7" w14:textId="77777777" w:rsidR="001A5C26" w:rsidRDefault="001A5C2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0F821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BE39B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76E13" w14:textId="77777777" w:rsidR="001A5C26" w:rsidRDefault="001A5C26">
            <w:pPr>
              <w:rPr>
                <w:b/>
              </w:rPr>
            </w:pPr>
          </w:p>
        </w:tc>
      </w:tr>
      <w:tr w:rsidR="001A5C26" w14:paraId="3B8B0DC4" w14:textId="77777777"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D5E22" w14:textId="77777777" w:rsidR="001A5C26" w:rsidRDefault="001A5C26"/>
          <w:p w14:paraId="3B6114AB" w14:textId="77777777" w:rsidR="001A5C26" w:rsidRDefault="001A5C2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2C78E" w14:textId="77777777" w:rsidR="001A5C26" w:rsidRDefault="001A5C2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E477C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94306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D3B5C" w14:textId="77777777" w:rsidR="001A5C26" w:rsidRDefault="001A5C26">
            <w:pPr>
              <w:rPr>
                <w:b/>
              </w:rPr>
            </w:pPr>
          </w:p>
        </w:tc>
      </w:tr>
      <w:tr w:rsidR="001A5C26" w14:paraId="6BCED283" w14:textId="77777777"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BEDC5" w14:textId="77777777" w:rsidR="001A5C26" w:rsidRDefault="001A5C26"/>
          <w:p w14:paraId="58FD890A" w14:textId="77777777" w:rsidR="001A5C26" w:rsidRDefault="001A5C2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F22BF" w14:textId="77777777" w:rsidR="001A5C26" w:rsidRDefault="001A5C2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4B242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762A6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03786" w14:textId="77777777" w:rsidR="001A5C26" w:rsidRDefault="001A5C26">
            <w:pPr>
              <w:rPr>
                <w:b/>
              </w:rPr>
            </w:pPr>
          </w:p>
        </w:tc>
      </w:tr>
    </w:tbl>
    <w:p w14:paraId="786EECB1" w14:textId="77777777" w:rsidR="001A5C26" w:rsidRDefault="001A5C26">
      <w:pPr>
        <w:rPr>
          <w:b/>
        </w:rPr>
      </w:pPr>
    </w:p>
    <w:p w14:paraId="527B31DE" w14:textId="77777777" w:rsidR="001A5C26" w:rsidRDefault="001A5C26">
      <w:pPr>
        <w:rPr>
          <w:b/>
        </w:rPr>
      </w:pPr>
    </w:p>
    <w:tbl>
      <w:tblPr>
        <w:tblW w:w="10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5"/>
        <w:gridCol w:w="7810"/>
      </w:tblGrid>
      <w:tr w:rsidR="001A5C26" w14:paraId="2CF62CFF" w14:textId="77777777">
        <w:trPr>
          <w:trHeight w:val="193"/>
        </w:trPr>
        <w:tc>
          <w:tcPr>
            <w:tcW w:w="23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4FD52" w14:textId="77777777" w:rsidR="001A5C26" w:rsidRDefault="00424E74">
            <w:pPr>
              <w:rPr>
                <w:b/>
              </w:rPr>
            </w:pPr>
            <w:r>
              <w:rPr>
                <w:b/>
              </w:rPr>
              <w:t>1.6- Beni e Servizi</w:t>
            </w:r>
          </w:p>
        </w:tc>
        <w:tc>
          <w:tcPr>
            <w:tcW w:w="78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70D4E" w14:textId="77777777" w:rsidR="001A5C26" w:rsidRDefault="001A5C26">
            <w:pPr>
              <w:rPr>
                <w:b/>
              </w:rPr>
            </w:pPr>
          </w:p>
        </w:tc>
      </w:tr>
      <w:tr w:rsidR="001A5C26" w14:paraId="70F01491" w14:textId="77777777">
        <w:tc>
          <w:tcPr>
            <w:tcW w:w="1013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90D4C" w14:textId="77777777" w:rsidR="001A5C26" w:rsidRDefault="00424E74">
            <w:pPr>
              <w:pStyle w:val="BodyText2"/>
            </w:pPr>
            <w:r>
              <w:t>a) Risorse logistiche ed organizzative da utilizzare per la realizzazione del progetto:</w:t>
            </w:r>
          </w:p>
        </w:tc>
      </w:tr>
      <w:tr w:rsidR="001A5C26" w14:paraId="74921C28" w14:textId="77777777"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1F789" w14:textId="77777777" w:rsidR="001A5C26" w:rsidRDefault="001A5C26">
            <w:pPr>
              <w:rPr>
                <w:b/>
              </w:rPr>
            </w:pPr>
          </w:p>
        </w:tc>
      </w:tr>
      <w:tr w:rsidR="001A5C26" w14:paraId="0A69B405" w14:textId="77777777"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F1F1F" w14:textId="77777777" w:rsidR="001A5C26" w:rsidRDefault="001A5C26">
            <w:pPr>
              <w:rPr>
                <w:b/>
              </w:rPr>
            </w:pPr>
          </w:p>
        </w:tc>
      </w:tr>
      <w:tr w:rsidR="001A5C26" w14:paraId="6EDB61D7" w14:textId="77777777"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BC96F" w14:textId="77777777" w:rsidR="001A5C26" w:rsidRDefault="001A5C26">
            <w:pPr>
              <w:pStyle w:val="E"/>
            </w:pPr>
          </w:p>
        </w:tc>
      </w:tr>
      <w:tr w:rsidR="001A5C26" w14:paraId="0FE6128E" w14:textId="77777777"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56FFC" w14:textId="77777777" w:rsidR="001A5C26" w:rsidRDefault="00424E74">
            <w:pPr>
              <w:pStyle w:val="E"/>
            </w:pPr>
            <w:r>
              <w:t>b)Acquisti – E. F. 20…. / 20….</w:t>
            </w:r>
          </w:p>
        </w:tc>
      </w:tr>
      <w:tr w:rsidR="001A5C26" w14:paraId="4A23DF9E" w14:textId="77777777"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29CBE" w14:textId="77777777" w:rsidR="001A5C26" w:rsidRDefault="001A5C26">
            <w:pPr>
              <w:rPr>
                <w:b/>
              </w:rPr>
            </w:pPr>
          </w:p>
        </w:tc>
      </w:tr>
      <w:tr w:rsidR="001A5C26" w14:paraId="767154FC" w14:textId="77777777"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68BE2" w14:textId="77777777" w:rsidR="001A5C26" w:rsidRDefault="001A5C26">
            <w:pPr>
              <w:rPr>
                <w:b/>
              </w:rPr>
            </w:pPr>
          </w:p>
        </w:tc>
      </w:tr>
      <w:tr w:rsidR="001A5C26" w14:paraId="59637B53" w14:textId="77777777"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6395C" w14:textId="77777777" w:rsidR="001A5C26" w:rsidRDefault="001A5C26">
            <w:pPr>
              <w:rPr>
                <w:b/>
              </w:rPr>
            </w:pPr>
          </w:p>
        </w:tc>
      </w:tr>
      <w:tr w:rsidR="001A5C26" w14:paraId="1EB7C52F" w14:textId="77777777"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F1790" w14:textId="77777777" w:rsidR="001A5C26" w:rsidRDefault="001A5C26">
            <w:pPr>
              <w:rPr>
                <w:b/>
              </w:rPr>
            </w:pPr>
          </w:p>
        </w:tc>
      </w:tr>
      <w:tr w:rsidR="001A5C26" w14:paraId="26285B4B" w14:textId="77777777"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455B3" w14:textId="77777777" w:rsidR="001A5C26" w:rsidRDefault="001A5C26">
            <w:pPr>
              <w:rPr>
                <w:b/>
              </w:rPr>
            </w:pPr>
          </w:p>
        </w:tc>
      </w:tr>
      <w:tr w:rsidR="001A5C26" w14:paraId="2761A1FC" w14:textId="77777777"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3069D" w14:textId="77777777" w:rsidR="001A5C26" w:rsidRDefault="00424E74">
            <w:r>
              <w:t>c) Acquisti – E. F.  20…. / 20….</w:t>
            </w:r>
          </w:p>
        </w:tc>
      </w:tr>
      <w:tr w:rsidR="001A5C26" w14:paraId="1932549D" w14:textId="77777777"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FF837" w14:textId="77777777" w:rsidR="001A5C26" w:rsidRDefault="001A5C26">
            <w:pPr>
              <w:rPr>
                <w:b/>
              </w:rPr>
            </w:pPr>
          </w:p>
        </w:tc>
      </w:tr>
      <w:tr w:rsidR="001A5C26" w14:paraId="74453B12" w14:textId="77777777"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4BD76" w14:textId="77777777" w:rsidR="001A5C26" w:rsidRDefault="001A5C26">
            <w:pPr>
              <w:rPr>
                <w:b/>
              </w:rPr>
            </w:pPr>
          </w:p>
        </w:tc>
      </w:tr>
      <w:tr w:rsidR="001A5C26" w14:paraId="2D47E965" w14:textId="77777777"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80E43" w14:textId="77777777" w:rsidR="001A5C26" w:rsidRDefault="001A5C26">
            <w:pPr>
              <w:rPr>
                <w:b/>
              </w:rPr>
            </w:pPr>
          </w:p>
        </w:tc>
      </w:tr>
      <w:tr w:rsidR="001A5C26" w14:paraId="17C1497C" w14:textId="77777777"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1A55A" w14:textId="77777777" w:rsidR="001A5C26" w:rsidRDefault="001A5C26">
            <w:pPr>
              <w:rPr>
                <w:b/>
              </w:rPr>
            </w:pPr>
          </w:p>
        </w:tc>
      </w:tr>
      <w:tr w:rsidR="001A5C26" w14:paraId="6DC39D98" w14:textId="77777777"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CE114" w14:textId="77777777" w:rsidR="001A5C26" w:rsidRDefault="001A5C26">
            <w:pPr>
              <w:rPr>
                <w:b/>
              </w:rPr>
            </w:pPr>
          </w:p>
        </w:tc>
      </w:tr>
    </w:tbl>
    <w:p w14:paraId="0481CEA0" w14:textId="77777777" w:rsidR="001A5C26" w:rsidRDefault="001A5C26">
      <w:pPr>
        <w:pStyle w:val="BodyText2"/>
        <w:spacing w:line="360" w:lineRule="auto"/>
      </w:pPr>
    </w:p>
    <w:p w14:paraId="02E09417" w14:textId="77777777" w:rsidR="001A5C26" w:rsidRDefault="00424E74">
      <w:pPr>
        <w:pStyle w:val="BodyText2"/>
        <w:spacing w:line="360" w:lineRule="auto"/>
      </w:pPr>
      <w:r>
        <w:t xml:space="preserve">Cassino li ,  </w:t>
      </w:r>
      <w:r>
        <w:rPr>
          <w:color w:val="808080"/>
        </w:rPr>
        <w:t>_______________</w:t>
      </w:r>
    </w:p>
    <w:p w14:paraId="7C9DE029" w14:textId="77777777" w:rsidR="001A5C26" w:rsidRDefault="00424E74">
      <w:pPr>
        <w:pStyle w:val="BodyText2"/>
        <w:spacing w:line="360" w:lineRule="auto"/>
      </w:pPr>
      <w:r>
        <w:t xml:space="preserve">                                                                                                      Il  Responsabile del Progetto     </w:t>
      </w:r>
    </w:p>
    <w:sectPr w:rsidR="001A5C2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2FA66" w14:textId="77777777" w:rsidR="0027354C" w:rsidRDefault="0027354C">
      <w:r>
        <w:separator/>
      </w:r>
    </w:p>
  </w:endnote>
  <w:endnote w:type="continuationSeparator" w:id="0">
    <w:p w14:paraId="21909E67" w14:textId="77777777" w:rsidR="0027354C" w:rsidRDefault="0027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977C6" w14:textId="77777777" w:rsidR="0027354C" w:rsidRDefault="0027354C">
      <w:r>
        <w:rPr>
          <w:color w:val="000000"/>
        </w:rPr>
        <w:separator/>
      </w:r>
    </w:p>
  </w:footnote>
  <w:footnote w:type="continuationSeparator" w:id="0">
    <w:p w14:paraId="574560DD" w14:textId="77777777" w:rsidR="0027354C" w:rsidRDefault="00273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F0EAA"/>
    <w:multiLevelType w:val="multilevel"/>
    <w:tmpl w:val="7508528E"/>
    <w:lvl w:ilvl="0">
      <w:start w:val="2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26"/>
    <w:rsid w:val="001A5C26"/>
    <w:rsid w:val="0027354C"/>
    <w:rsid w:val="00424E74"/>
    <w:rsid w:val="00D351D9"/>
    <w:rsid w:val="00F3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1A2A"/>
  <w15:docId w15:val="{70C66BDF-C771-4D67-90F3-7F27B15B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right"/>
      <w:outlineLvl w:val="2"/>
    </w:pPr>
    <w:rPr>
      <w:szCs w:val="2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ind w:left="1410" w:hanging="141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olo1Carattere">
    <w:name w:val="Titolo 1 Carattere"/>
    <w:basedOn w:val="DefaultParagraphFont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DefaultParagraphFont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DefaultParagraphFont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DefaultParagraphFont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DefaultParagraphFont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DefaultParagraphFont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DefaultParagraphFont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E">
    <w:name w:val="E"/>
    <w:basedOn w:val="Normal"/>
    <w:next w:val="BodyText"/>
    <w:pPr>
      <w:spacing w:after="120"/>
    </w:pPr>
    <w:rPr>
      <w:rFonts w:ascii="Calibri" w:eastAsia="Calibri" w:hAnsi="Calibri"/>
      <w:lang w:eastAsia="en-US"/>
    </w:rPr>
  </w:style>
  <w:style w:type="character" w:customStyle="1" w:styleId="CorpodeltestoCarattere">
    <w:name w:val="Corpo del testo Carattere"/>
    <w:rPr>
      <w:sz w:val="24"/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Corpodeltesto2Carattere">
    <w:name w:val="Corpo del testo 2 Carattere"/>
    <w:basedOn w:val="DefaultParagraphFont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odyText">
    <w:name w:val="Body Text"/>
    <w:basedOn w:val="Normal"/>
    <w:pPr>
      <w:spacing w:after="120"/>
    </w:pPr>
  </w:style>
  <w:style w:type="character" w:customStyle="1" w:styleId="CorpotestoCarattere">
    <w:name w:val="Corpo testo Carattere"/>
    <w:basedOn w:val="DefaultParagraphFont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lucio moretti</cp:lastModifiedBy>
  <cp:revision>2</cp:revision>
  <dcterms:created xsi:type="dcterms:W3CDTF">2022-09-20T14:40:00Z</dcterms:created>
  <dcterms:modified xsi:type="dcterms:W3CDTF">2022-09-20T14:40:00Z</dcterms:modified>
</cp:coreProperties>
</file>